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BD2B" w14:textId="77777777" w:rsidR="000D7110" w:rsidRDefault="00571067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Application for Vistula Neighborhood Mini-Grant</w:t>
      </w:r>
    </w:p>
    <w:p w14:paraId="2B9FF1EA" w14:textId="77777777" w:rsidR="000D7110" w:rsidRDefault="000D7110">
      <w:pPr>
        <w:spacing w:after="0" w:line="240" w:lineRule="auto"/>
        <w:rPr>
          <w:i/>
        </w:rPr>
      </w:pPr>
    </w:p>
    <w:p w14:paraId="321068F0" w14:textId="77777777" w:rsidR="000D7110" w:rsidRDefault="00571067">
      <w:pPr>
        <w:spacing w:after="0" w:line="240" w:lineRule="auto"/>
      </w:pPr>
      <w:r>
        <w:t>Event/Program/Project:</w:t>
      </w:r>
    </w:p>
    <w:p w14:paraId="3A968B3E" w14:textId="77777777" w:rsidR="000D7110" w:rsidRDefault="00571067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</w:p>
    <w:p w14:paraId="3C688B03" w14:textId="77777777" w:rsidR="000D7110" w:rsidRDefault="000D7110">
      <w:pPr>
        <w:spacing w:after="0" w:line="240" w:lineRule="auto"/>
      </w:pPr>
    </w:p>
    <w:p w14:paraId="11A9C27E" w14:textId="77777777" w:rsidR="000D7110" w:rsidRDefault="00571067">
      <w:pPr>
        <w:spacing w:after="0" w:line="240" w:lineRule="auto"/>
      </w:pPr>
      <w:r>
        <w:t>Submitting Organization/Business:</w:t>
      </w:r>
    </w:p>
    <w:p w14:paraId="38970B6E" w14:textId="77777777" w:rsidR="000D7110" w:rsidRDefault="0057106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EIN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9E4285" w14:textId="77777777" w:rsidR="000D7110" w:rsidRDefault="000D7110">
      <w:pPr>
        <w:spacing w:after="0" w:line="240" w:lineRule="auto"/>
      </w:pPr>
    </w:p>
    <w:p w14:paraId="736AADB2" w14:textId="77777777" w:rsidR="000D7110" w:rsidRDefault="00571067">
      <w:pPr>
        <w:spacing w:after="0" w:line="240" w:lineRule="auto"/>
        <w:rPr>
          <w:u w:val="single"/>
        </w:rPr>
      </w:pPr>
      <w:r>
        <w:rPr>
          <w:u w:val="single"/>
        </w:rPr>
        <w:t>Contact Person</w:t>
      </w:r>
    </w:p>
    <w:p w14:paraId="5E968D82" w14:textId="77777777" w:rsidR="000D7110" w:rsidRDefault="00571067">
      <w:pPr>
        <w:spacing w:after="0" w:line="240" w:lineRule="auto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Phone: </w:t>
      </w:r>
      <w:proofErr w:type="gramStart"/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BF9A34" w14:textId="77777777" w:rsidR="000D7110" w:rsidRDefault="00571067">
      <w:pPr>
        <w:spacing w:after="0" w:line="240" w:lineRule="auto"/>
        <w:rPr>
          <w:u w:val="single"/>
        </w:rPr>
      </w:pPr>
      <w:r>
        <w:t xml:space="preserve">Email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8B9EE5" w14:textId="77777777" w:rsidR="000D7110" w:rsidRDefault="000D7110">
      <w:pPr>
        <w:spacing w:after="0" w:line="240" w:lineRule="auto"/>
      </w:pPr>
    </w:p>
    <w:tbl>
      <w:tblPr>
        <w:tblStyle w:val="a"/>
        <w:tblW w:w="90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4"/>
      </w:tblGrid>
      <w:tr w:rsidR="000D7110" w14:paraId="0B360AC9" w14:textId="77777777" w:rsidTr="0085662E">
        <w:trPr>
          <w:trHeight w:val="338"/>
        </w:trPr>
        <w:tc>
          <w:tcPr>
            <w:tcW w:w="9074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BA782" w14:textId="77777777" w:rsidR="000D7110" w:rsidRDefault="0057106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Describe the event/project/program for which funding is sought:</w:t>
            </w:r>
          </w:p>
        </w:tc>
      </w:tr>
      <w:tr w:rsidR="000D7110" w14:paraId="7C4B4D95" w14:textId="77777777" w:rsidTr="0085662E">
        <w:trPr>
          <w:trHeight w:val="9029"/>
        </w:trPr>
        <w:tc>
          <w:tcPr>
            <w:tcW w:w="90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86B5B" w14:textId="46BB1B7B" w:rsidR="000D7110" w:rsidRDefault="000D711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FEC50ED" w14:textId="77777777" w:rsidR="000D7110" w:rsidRDefault="000D7110">
      <w:pPr>
        <w:spacing w:after="0" w:line="240" w:lineRule="auto"/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110" w14:paraId="3416C050" w14:textId="77777777">
        <w:trPr>
          <w:trHeight w:val="345"/>
        </w:trPr>
        <w:tc>
          <w:tcPr>
            <w:tcW w:w="9360" w:type="dxa"/>
            <w:tcBorders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9816B" w14:textId="77777777" w:rsidR="000D7110" w:rsidRDefault="0057106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Describe how you will promote the event/project/program and encourage Vistula neighborhood resident participation:</w:t>
            </w:r>
          </w:p>
        </w:tc>
      </w:tr>
      <w:tr w:rsidR="000D7110" w14:paraId="1037BFE7" w14:textId="77777777">
        <w:trPr>
          <w:trHeight w:val="2064"/>
        </w:trPr>
        <w:tc>
          <w:tcPr>
            <w:tcW w:w="93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C79C1" w14:textId="357D32DA" w:rsidR="0085662E" w:rsidRDefault="0085662E" w:rsidP="0085662E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5C9ABC7" w14:textId="77777777" w:rsidR="000D7110" w:rsidRDefault="000D7110"/>
    <w:tbl>
      <w:tblPr>
        <w:tblStyle w:val="a1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5430"/>
      </w:tblGrid>
      <w:tr w:rsidR="000D7110" w14:paraId="121B2FC0" w14:textId="77777777">
        <w:trPr>
          <w:trHeight w:val="345"/>
        </w:trPr>
        <w:tc>
          <w:tcPr>
            <w:tcW w:w="93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FC73C" w14:textId="77777777" w:rsidR="000D7110" w:rsidRDefault="00571067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t>Budget Summary</w:t>
            </w:r>
          </w:p>
        </w:tc>
      </w:tr>
      <w:tr w:rsidR="000D7110" w14:paraId="55481444" w14:textId="77777777">
        <w:trPr>
          <w:trHeight w:val="315"/>
        </w:trPr>
        <w:tc>
          <w:tcPr>
            <w:tcW w:w="39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03A241" w14:textId="77777777" w:rsidR="000D7110" w:rsidRDefault="0057106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 Grant Amount Requested</w:t>
            </w:r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478B8" w14:textId="77777777" w:rsidR="000D7110" w:rsidRDefault="0057106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0D7110" w14:paraId="70C29F15" w14:textId="77777777">
        <w:trPr>
          <w:trHeight w:val="315"/>
        </w:trPr>
        <w:tc>
          <w:tcPr>
            <w:tcW w:w="39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3E646C" w14:textId="77777777" w:rsidR="000D7110" w:rsidRDefault="0057106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Total Amount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Complete Project</w:t>
            </w:r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9F5667" w14:textId="77777777" w:rsidR="000D7110" w:rsidRDefault="0057106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0D7110" w14:paraId="1E205A35" w14:textId="77777777">
        <w:trPr>
          <w:trHeight w:val="315"/>
        </w:trPr>
        <w:tc>
          <w:tcPr>
            <w:tcW w:w="3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5DD798" w14:textId="77777777" w:rsidR="000D7110" w:rsidRDefault="0057106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Budget</w:t>
            </w:r>
          </w:p>
        </w:tc>
        <w:tc>
          <w:tcPr>
            <w:tcW w:w="5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24E2DF" w14:textId="77777777" w:rsidR="000D7110" w:rsidRDefault="0057106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</w:tbl>
    <w:p w14:paraId="5A316AE2" w14:textId="77777777" w:rsidR="000D7110" w:rsidRDefault="000D7110"/>
    <w:p w14:paraId="34DE52D1" w14:textId="77777777" w:rsidR="000D7110" w:rsidRDefault="000D7110">
      <w:pPr>
        <w:spacing w:after="0" w:line="240" w:lineRule="auto"/>
      </w:pPr>
    </w:p>
    <w:p w14:paraId="501BF949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</w:rPr>
      </w:pPr>
      <w:r>
        <w:rPr>
          <w:b/>
        </w:rPr>
        <w:t>Detailed Budget</w:t>
      </w:r>
    </w:p>
    <w:p w14:paraId="5C374BCC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Revenue</w:t>
      </w:r>
      <w:r>
        <w:tab/>
      </w:r>
      <w:r>
        <w:tab/>
      </w:r>
      <w:r>
        <w:tab/>
      </w:r>
      <w:r>
        <w:tab/>
      </w:r>
    </w:p>
    <w:p w14:paraId="5063A8A0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Vistula Grant Funds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</w:p>
    <w:p w14:paraId="1A48E1F6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Other funding – please list</w:t>
      </w:r>
    </w:p>
    <w:p w14:paraId="79115A0E" w14:textId="77777777" w:rsidR="000D7110" w:rsidRDefault="0057106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60"/>
      </w:pPr>
      <w:r>
        <w:rPr>
          <w:color w:val="000000"/>
          <w:u w:val="single"/>
        </w:rPr>
        <w:t xml:space="preserve">                                                          </w:t>
      </w:r>
      <w:r>
        <w:rPr>
          <w:color w:val="000000"/>
        </w:rPr>
        <w:tab/>
        <w:t>$____________</w:t>
      </w:r>
    </w:p>
    <w:p w14:paraId="29B8B410" w14:textId="77777777" w:rsidR="000D7110" w:rsidRDefault="0057106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60"/>
      </w:pPr>
      <w:r>
        <w:rPr>
          <w:color w:val="000000"/>
          <w:u w:val="single"/>
        </w:rPr>
        <w:t xml:space="preserve">                                                          </w:t>
      </w:r>
      <w:r>
        <w:rPr>
          <w:color w:val="000000"/>
        </w:rPr>
        <w:tab/>
        <w:t>$____________</w:t>
      </w:r>
    </w:p>
    <w:p w14:paraId="2DE08FB9" w14:textId="77777777" w:rsidR="000D7110" w:rsidRDefault="0057106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60"/>
      </w:pPr>
      <w:r>
        <w:rPr>
          <w:color w:val="000000"/>
          <w:u w:val="single"/>
        </w:rPr>
        <w:t xml:space="preserve">                                                          </w:t>
      </w:r>
      <w:r>
        <w:rPr>
          <w:color w:val="000000"/>
        </w:rPr>
        <w:tab/>
        <w:t>$____________</w:t>
      </w:r>
    </w:p>
    <w:p w14:paraId="1AF671BE" w14:textId="77777777" w:rsidR="000D7110" w:rsidRDefault="00571067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ind w:left="360"/>
      </w:pPr>
      <w:r>
        <w:rPr>
          <w:color w:val="000000"/>
          <w:u w:val="single"/>
        </w:rPr>
        <w:t xml:space="preserve">                                                          </w:t>
      </w:r>
      <w:r>
        <w:rPr>
          <w:color w:val="000000"/>
        </w:rPr>
        <w:tab/>
        <w:t>$____________</w:t>
      </w:r>
    </w:p>
    <w:p w14:paraId="7B764F13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u w:val="single"/>
        </w:rPr>
      </w:pPr>
      <w:r>
        <w:t>Total other funds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>
        <w:rPr>
          <w:u w:val="single"/>
        </w:rPr>
        <w:tab/>
      </w:r>
      <w:r>
        <w:rPr>
          <w:u w:val="single"/>
        </w:rPr>
        <w:tab/>
      </w:r>
    </w:p>
    <w:p w14:paraId="04C48FEE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  <w:u w:val="single"/>
        </w:rPr>
      </w:pPr>
      <w:r>
        <w:rPr>
          <w:b/>
        </w:rPr>
        <w:t>Total rev</w:t>
      </w:r>
      <w:r>
        <w:rPr>
          <w:b/>
        </w:rPr>
        <w:t>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3D2530A" w14:textId="77777777" w:rsidR="000D7110" w:rsidRDefault="000D71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u w:val="single"/>
        </w:rPr>
      </w:pPr>
    </w:p>
    <w:p w14:paraId="36C8553D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Expenses</w:t>
      </w:r>
      <w:r>
        <w:tab/>
      </w:r>
      <w:r>
        <w:tab/>
      </w:r>
      <w:r>
        <w:tab/>
        <w:t>Project</w:t>
      </w:r>
      <w:r>
        <w:tab/>
      </w:r>
      <w:r>
        <w:tab/>
      </w:r>
      <w:r>
        <w:tab/>
        <w:t>Vistula Grant</w:t>
      </w:r>
      <w:r>
        <w:tab/>
      </w:r>
      <w:r>
        <w:tab/>
        <w:t>Other</w:t>
      </w:r>
    </w:p>
    <w:p w14:paraId="3E7ADE40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Staff/Consultant</w:t>
      </w:r>
      <w:r>
        <w:tab/>
      </w:r>
      <w:r>
        <w:tab/>
        <w:t>$____________</w:t>
      </w:r>
      <w:r>
        <w:tab/>
      </w:r>
      <w:r>
        <w:tab/>
        <w:t>$____________</w:t>
      </w:r>
      <w:r>
        <w:tab/>
      </w:r>
      <w:r>
        <w:tab/>
        <w:t>$____________</w:t>
      </w:r>
    </w:p>
    <w:p w14:paraId="0AAD15F8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Incentives</w:t>
      </w:r>
      <w:r>
        <w:tab/>
      </w:r>
      <w:r>
        <w:tab/>
      </w:r>
      <w:r>
        <w:tab/>
        <w:t>$____________</w:t>
      </w:r>
      <w:r>
        <w:tab/>
      </w:r>
      <w:r>
        <w:tab/>
        <w:t>$____________</w:t>
      </w:r>
      <w:r>
        <w:tab/>
      </w:r>
      <w:r>
        <w:tab/>
        <w:t>$____________</w:t>
      </w:r>
    </w:p>
    <w:p w14:paraId="2D3080F8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Food</w:t>
      </w:r>
      <w:r>
        <w:tab/>
      </w:r>
      <w:r>
        <w:tab/>
      </w:r>
      <w:r>
        <w:tab/>
      </w:r>
      <w:r>
        <w:tab/>
        <w:t>$____________</w:t>
      </w:r>
      <w:r>
        <w:tab/>
      </w:r>
      <w:r>
        <w:tab/>
        <w:t>$____________</w:t>
      </w:r>
      <w:r>
        <w:tab/>
      </w:r>
      <w:r>
        <w:tab/>
        <w:t>$____________</w:t>
      </w:r>
    </w:p>
    <w:p w14:paraId="38D07493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Supplies</w:t>
      </w:r>
      <w:r>
        <w:tab/>
      </w:r>
      <w:r>
        <w:tab/>
      </w:r>
      <w:r>
        <w:tab/>
        <w:t>$____________</w:t>
      </w:r>
      <w:r>
        <w:tab/>
      </w:r>
      <w:r>
        <w:tab/>
      </w:r>
      <w:r>
        <w:t>$____________</w:t>
      </w:r>
      <w:r>
        <w:tab/>
      </w:r>
      <w:r>
        <w:tab/>
        <w:t>$____________</w:t>
      </w:r>
    </w:p>
    <w:p w14:paraId="3014F402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Printing &amp; copying</w:t>
      </w:r>
      <w:r>
        <w:tab/>
      </w:r>
      <w:r>
        <w:tab/>
        <w:t>$____________</w:t>
      </w:r>
      <w:r>
        <w:tab/>
      </w:r>
      <w:r>
        <w:tab/>
        <w:t>$____________</w:t>
      </w:r>
      <w:r>
        <w:tab/>
      </w:r>
      <w:r>
        <w:tab/>
        <w:t>$____________</w:t>
      </w:r>
    </w:p>
    <w:p w14:paraId="2EE1CAF1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Incentives</w:t>
      </w:r>
      <w:r>
        <w:tab/>
      </w:r>
      <w:r>
        <w:tab/>
      </w:r>
      <w:r>
        <w:tab/>
        <w:t>$____________</w:t>
      </w:r>
      <w:r>
        <w:tab/>
      </w:r>
      <w:r>
        <w:tab/>
        <w:t>$____________</w:t>
      </w:r>
      <w:r>
        <w:tab/>
      </w:r>
      <w:r>
        <w:tab/>
        <w:t>$____________</w:t>
      </w:r>
    </w:p>
    <w:p w14:paraId="27334DB4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Marketing &amp; Advertising</w:t>
      </w:r>
      <w:r>
        <w:tab/>
        <w:t>$____________</w:t>
      </w:r>
      <w:r>
        <w:tab/>
      </w:r>
      <w:r>
        <w:tab/>
        <w:t>$____________</w:t>
      </w:r>
      <w:r>
        <w:tab/>
      </w:r>
      <w:r>
        <w:tab/>
        <w:t>$____________</w:t>
      </w:r>
    </w:p>
    <w:p w14:paraId="7638B72C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Scholarship</w:t>
      </w:r>
      <w:r>
        <w:tab/>
      </w:r>
      <w:r>
        <w:tab/>
      </w:r>
      <w:r>
        <w:tab/>
        <w:t>$____________</w:t>
      </w:r>
      <w:r>
        <w:tab/>
      </w:r>
      <w:r>
        <w:tab/>
        <w:t>$________</w:t>
      </w:r>
      <w:r>
        <w:t>____</w:t>
      </w:r>
      <w:r>
        <w:tab/>
      </w:r>
      <w:r>
        <w:tab/>
        <w:t>$____________</w:t>
      </w:r>
    </w:p>
    <w:p w14:paraId="78D80971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t>Other Expenses (list)</w:t>
      </w:r>
    </w:p>
    <w:p w14:paraId="12EF3B00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$____________</w:t>
      </w:r>
      <w:r>
        <w:tab/>
      </w:r>
      <w:r>
        <w:tab/>
        <w:t>$____________</w:t>
      </w:r>
      <w:r>
        <w:tab/>
      </w:r>
      <w:r>
        <w:tab/>
        <w:t>$____________</w:t>
      </w:r>
    </w:p>
    <w:p w14:paraId="7EB727B8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$</w:t>
      </w:r>
      <w:r>
        <w:rPr>
          <w:u w:val="single"/>
        </w:rPr>
        <w:t>____________</w:t>
      </w:r>
      <w:r>
        <w:rPr>
          <w:u w:val="single"/>
        </w:rPr>
        <w:tab/>
      </w:r>
      <w:r>
        <w:tab/>
        <w:t>$</w:t>
      </w:r>
      <w:r>
        <w:rPr>
          <w:u w:val="single"/>
        </w:rPr>
        <w:t>____________</w:t>
      </w:r>
      <w:r>
        <w:rPr>
          <w:u w:val="single"/>
        </w:rPr>
        <w:tab/>
      </w:r>
      <w:r>
        <w:tab/>
        <w:t>$</w:t>
      </w:r>
      <w:r>
        <w:rPr>
          <w:u w:val="single"/>
        </w:rPr>
        <w:t>____________</w:t>
      </w:r>
    </w:p>
    <w:p w14:paraId="537BAAF0" w14:textId="77777777" w:rsidR="000D7110" w:rsidRDefault="0057106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b/>
        </w:rPr>
      </w:pPr>
      <w:r>
        <w:rPr>
          <w:b/>
        </w:rPr>
        <w:t>Total Expenses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$____________</w:t>
      </w:r>
      <w:r>
        <w:rPr>
          <w:b/>
        </w:rPr>
        <w:tab/>
      </w:r>
      <w:r>
        <w:rPr>
          <w:b/>
        </w:rPr>
        <w:tab/>
        <w:t>$____________</w:t>
      </w:r>
      <w:r>
        <w:rPr>
          <w:b/>
        </w:rPr>
        <w:tab/>
      </w:r>
      <w:r>
        <w:rPr>
          <w:b/>
        </w:rPr>
        <w:tab/>
        <w:t>$____________</w:t>
      </w:r>
    </w:p>
    <w:p w14:paraId="4A59A502" w14:textId="77777777" w:rsidR="000D7110" w:rsidRDefault="000D7110">
      <w:pPr>
        <w:spacing w:after="0" w:line="240" w:lineRule="auto"/>
      </w:pPr>
    </w:p>
    <w:p w14:paraId="6C1C262D" w14:textId="77777777" w:rsidR="000D7110" w:rsidRDefault="000D7110">
      <w:pPr>
        <w:spacing w:after="0" w:line="240" w:lineRule="auto"/>
      </w:pPr>
    </w:p>
    <w:p w14:paraId="0EF16E22" w14:textId="77777777" w:rsidR="000D7110" w:rsidRDefault="00571067">
      <w:pPr>
        <w:spacing w:after="0" w:line="240" w:lineRule="auto"/>
      </w:pPr>
      <w:r>
        <w:t>Has this event/project/program been funded by Historic South Initiative in the past 5 years?</w:t>
      </w:r>
    </w:p>
    <w:p w14:paraId="5F1AC379" w14:textId="77777777" w:rsidR="000D7110" w:rsidRDefault="00571067">
      <w:pPr>
        <w:spacing w:after="0" w:line="240" w:lineRule="auto"/>
      </w:pPr>
      <w:r>
        <w:t xml:space="preserve">     Yes                No</w:t>
      </w:r>
    </w:p>
    <w:p w14:paraId="20C9F0D8" w14:textId="77777777" w:rsidR="000D7110" w:rsidRDefault="000D7110">
      <w:pPr>
        <w:spacing w:after="0" w:line="240" w:lineRule="auto"/>
        <w:rPr>
          <w:sz w:val="10"/>
          <w:szCs w:val="10"/>
        </w:rPr>
      </w:pPr>
    </w:p>
    <w:p w14:paraId="7E2959EB" w14:textId="77777777" w:rsidR="000D7110" w:rsidRDefault="000D7110">
      <w:pPr>
        <w:spacing w:after="0" w:line="240" w:lineRule="auto"/>
        <w:rPr>
          <w:sz w:val="12"/>
          <w:szCs w:val="12"/>
        </w:rPr>
      </w:pPr>
    </w:p>
    <w:tbl>
      <w:tblPr>
        <w:tblStyle w:val="a2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05"/>
      </w:tblGrid>
      <w:tr w:rsidR="000D7110" w14:paraId="1F7B5B0C" w14:textId="77777777">
        <w:trPr>
          <w:trHeight w:val="345"/>
        </w:trPr>
        <w:tc>
          <w:tcPr>
            <w:tcW w:w="97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6B8934" w14:textId="77777777" w:rsidR="000D7110" w:rsidRDefault="00571067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If yes, what was the year(s) and the amount(s) of funding?</w:t>
            </w:r>
          </w:p>
        </w:tc>
      </w:tr>
      <w:tr w:rsidR="000D7110" w14:paraId="46658D21" w14:textId="77777777">
        <w:trPr>
          <w:trHeight w:val="654"/>
        </w:trPr>
        <w:tc>
          <w:tcPr>
            <w:tcW w:w="97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6095F4" w14:textId="77777777" w:rsidR="000D7110" w:rsidRDefault="000D7110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0E3FC83" w14:textId="77777777" w:rsidR="000D7110" w:rsidRDefault="000D7110">
      <w:pPr>
        <w:spacing w:after="0" w:line="276" w:lineRule="auto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110" w14:paraId="0E10F177" w14:textId="77777777"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AF90C" w14:textId="77777777" w:rsidR="000D7110" w:rsidRDefault="00571067">
            <w:pPr>
              <w:widowControl w:val="0"/>
              <w:spacing w:after="0" w:line="276" w:lineRule="auto"/>
            </w:pPr>
            <w:r>
              <w:t>How many Vistula neighborhood residents are anticipated to attend this event/project/program and to directly benefit?</w:t>
            </w:r>
          </w:p>
        </w:tc>
      </w:tr>
      <w:tr w:rsidR="000D7110" w14:paraId="5D3029D1" w14:textId="77777777">
        <w:trPr>
          <w:trHeight w:val="56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C2D3C" w14:textId="77777777" w:rsidR="000D7110" w:rsidRDefault="000D71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1BC11AA8" w14:textId="77777777" w:rsidR="000D7110" w:rsidRDefault="000D7110">
      <w:pPr>
        <w:spacing w:after="0" w:line="276" w:lineRule="auto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110" w14:paraId="5C560455" w14:textId="77777777"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86FCD" w14:textId="3B0C8E69" w:rsidR="000D7110" w:rsidRDefault="00571067">
            <w:pPr>
              <w:spacing w:after="0" w:line="240" w:lineRule="auto"/>
            </w:pPr>
            <w:r>
              <w:t xml:space="preserve">How many people are anticipated to attend this event/project/program and to directly benefit?  </w:t>
            </w:r>
          </w:p>
        </w:tc>
      </w:tr>
      <w:tr w:rsidR="000D7110" w14:paraId="3C20E76C" w14:textId="77777777">
        <w:trPr>
          <w:trHeight w:val="613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0A31" w14:textId="77777777" w:rsidR="000D7110" w:rsidRDefault="000D7110">
            <w:pPr>
              <w:widowControl w:val="0"/>
              <w:spacing w:after="0" w:line="240" w:lineRule="auto"/>
            </w:pPr>
          </w:p>
        </w:tc>
      </w:tr>
    </w:tbl>
    <w:p w14:paraId="555AEA2F" w14:textId="77777777" w:rsidR="000D7110" w:rsidRDefault="000D7110">
      <w:pPr>
        <w:spacing w:after="0" w:line="240" w:lineRule="auto"/>
      </w:pPr>
    </w:p>
    <w:p w14:paraId="1BD6DFA6" w14:textId="77777777" w:rsidR="000D7110" w:rsidRDefault="00571067">
      <w:pPr>
        <w:spacing w:after="0" w:line="240" w:lineRule="auto"/>
      </w:pPr>
      <w:r>
        <w:t>Is this a new event/project/program?        Yes              No</w:t>
      </w:r>
    </w:p>
    <w:p w14:paraId="1D4E9D3A" w14:textId="77777777" w:rsidR="000D7110" w:rsidRDefault="000D7110">
      <w:pPr>
        <w:spacing w:after="0" w:line="276" w:lineRule="auto"/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110" w14:paraId="50BA2A80" w14:textId="77777777"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27D34" w14:textId="6BC018E0" w:rsidR="000D7110" w:rsidRDefault="00571067">
            <w:pPr>
              <w:spacing w:after="0" w:line="240" w:lineRule="auto"/>
            </w:pPr>
            <w:r>
              <w:t xml:space="preserve">If not, how long has this event/project/program been in existence?  </w:t>
            </w:r>
          </w:p>
        </w:tc>
      </w:tr>
      <w:tr w:rsidR="000D7110" w14:paraId="63331995" w14:textId="77777777">
        <w:trPr>
          <w:trHeight w:val="583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5F06" w14:textId="77777777" w:rsidR="000D7110" w:rsidRDefault="000D7110">
            <w:pPr>
              <w:widowControl w:val="0"/>
              <w:spacing w:after="0" w:line="240" w:lineRule="auto"/>
            </w:pPr>
          </w:p>
        </w:tc>
      </w:tr>
    </w:tbl>
    <w:p w14:paraId="3A695002" w14:textId="77777777" w:rsidR="000D7110" w:rsidRDefault="000D7110">
      <w:pPr>
        <w:spacing w:after="0" w:line="240" w:lineRule="auto"/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110" w14:paraId="2BCF3292" w14:textId="77777777"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F1F43" w14:textId="77777777" w:rsidR="000D7110" w:rsidRDefault="00571067">
            <w:pPr>
              <w:spacing w:after="0" w:line="240" w:lineRule="auto"/>
            </w:pPr>
            <w:r>
              <w:t xml:space="preserve">If not, how many Vistula neighborhood residents attended the last similar event/project/program?  </w:t>
            </w:r>
          </w:p>
        </w:tc>
      </w:tr>
      <w:tr w:rsidR="000D7110" w14:paraId="468B053E" w14:textId="77777777">
        <w:trPr>
          <w:trHeight w:val="6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CDCD" w14:textId="77777777" w:rsidR="000D7110" w:rsidRDefault="000D7110">
            <w:pPr>
              <w:widowControl w:val="0"/>
              <w:spacing w:after="0" w:line="240" w:lineRule="auto"/>
            </w:pPr>
          </w:p>
        </w:tc>
      </w:tr>
    </w:tbl>
    <w:p w14:paraId="5E54F835" w14:textId="77777777" w:rsidR="000D7110" w:rsidRDefault="000D7110">
      <w:pPr>
        <w:spacing w:after="0" w:line="240" w:lineRule="auto"/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110" w14:paraId="5F8593BD" w14:textId="77777777"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2FD8A" w14:textId="77777777" w:rsidR="000D7110" w:rsidRDefault="00571067">
            <w:pPr>
              <w:spacing w:after="0" w:line="240" w:lineRule="auto"/>
            </w:pPr>
            <w:r>
              <w:t xml:space="preserve">If not, how many people attended the last similar event/project/program and to directly benefit? </w:t>
            </w:r>
          </w:p>
        </w:tc>
      </w:tr>
      <w:tr w:rsidR="000D7110" w14:paraId="606BE284" w14:textId="77777777">
        <w:trPr>
          <w:trHeight w:val="583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9633" w14:textId="77777777" w:rsidR="000D7110" w:rsidRDefault="000D7110">
            <w:pPr>
              <w:widowControl w:val="0"/>
              <w:spacing w:after="0" w:line="240" w:lineRule="auto"/>
            </w:pPr>
          </w:p>
        </w:tc>
      </w:tr>
    </w:tbl>
    <w:p w14:paraId="25DDC071" w14:textId="77777777" w:rsidR="000D7110" w:rsidRDefault="000D7110">
      <w:pPr>
        <w:spacing w:after="0" w:line="240" w:lineRule="auto"/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110" w14:paraId="0D14837C" w14:textId="77777777"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0A7B1" w14:textId="77777777" w:rsidR="0085662E" w:rsidRDefault="0085662E">
            <w:pPr>
              <w:spacing w:after="0" w:line="240" w:lineRule="auto"/>
            </w:pPr>
          </w:p>
          <w:p w14:paraId="5B7A7E3A" w14:textId="77777777" w:rsidR="0085662E" w:rsidRDefault="0085662E">
            <w:pPr>
              <w:spacing w:after="0" w:line="240" w:lineRule="auto"/>
            </w:pPr>
          </w:p>
          <w:p w14:paraId="6C3583D6" w14:textId="77777777" w:rsidR="0085662E" w:rsidRDefault="0085662E">
            <w:pPr>
              <w:spacing w:after="0" w:line="240" w:lineRule="auto"/>
            </w:pPr>
          </w:p>
          <w:p w14:paraId="5C2AE7C4" w14:textId="77777777" w:rsidR="0085662E" w:rsidRDefault="0085662E">
            <w:pPr>
              <w:spacing w:after="0" w:line="240" w:lineRule="auto"/>
            </w:pPr>
          </w:p>
          <w:p w14:paraId="22999A36" w14:textId="77777777" w:rsidR="0085662E" w:rsidRDefault="0085662E">
            <w:pPr>
              <w:spacing w:after="0" w:line="240" w:lineRule="auto"/>
            </w:pPr>
          </w:p>
          <w:p w14:paraId="472C6466" w14:textId="750A2E28" w:rsidR="000D7110" w:rsidRDefault="00571067">
            <w:pPr>
              <w:spacing w:after="0" w:line="240" w:lineRule="auto"/>
            </w:pPr>
            <w:r>
              <w:lastRenderedPageBreak/>
              <w:t>What is your timetable for this event/project/program? When will it begin and end?</w:t>
            </w:r>
          </w:p>
        </w:tc>
      </w:tr>
      <w:tr w:rsidR="000D7110" w14:paraId="42BD754E" w14:textId="77777777">
        <w:trPr>
          <w:trHeight w:val="162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EB22" w14:textId="77777777" w:rsidR="000D7110" w:rsidRDefault="000D7110">
            <w:pPr>
              <w:widowControl w:val="0"/>
              <w:spacing w:after="0" w:line="240" w:lineRule="auto"/>
            </w:pPr>
          </w:p>
        </w:tc>
      </w:tr>
    </w:tbl>
    <w:p w14:paraId="2A8CD8A6" w14:textId="77777777" w:rsidR="000D7110" w:rsidRDefault="000D7110">
      <w:pPr>
        <w:spacing w:after="0" w:line="240" w:lineRule="auto"/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110" w14:paraId="0D5E7E51" w14:textId="77777777"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AE6E" w14:textId="77777777" w:rsidR="000D7110" w:rsidRDefault="00571067">
            <w:pPr>
              <w:spacing w:after="0" w:line="240" w:lineRule="auto"/>
            </w:pPr>
            <w:r>
              <w:t>How will you measure the success of this event/project/program, in terms of outputs and outcomes?</w:t>
            </w:r>
          </w:p>
        </w:tc>
      </w:tr>
      <w:tr w:rsidR="000D7110" w14:paraId="67B73582" w14:textId="77777777">
        <w:trPr>
          <w:trHeight w:val="26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0A06B" w14:textId="77777777" w:rsidR="000D7110" w:rsidRDefault="000D7110">
            <w:pPr>
              <w:widowControl w:val="0"/>
              <w:spacing w:after="0" w:line="240" w:lineRule="auto"/>
            </w:pPr>
          </w:p>
        </w:tc>
      </w:tr>
    </w:tbl>
    <w:p w14:paraId="7A8CBA2E" w14:textId="25EAFFC4" w:rsidR="000D7110" w:rsidRDefault="000D7110">
      <w:pPr>
        <w:spacing w:after="0" w:line="240" w:lineRule="auto"/>
        <w:rPr>
          <w:sz w:val="6"/>
          <w:szCs w:val="6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110" w14:paraId="45434C85" w14:textId="77777777"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5D84" w14:textId="79BDCFD2" w:rsidR="000D7110" w:rsidRDefault="00571067">
            <w:pPr>
              <w:spacing w:after="0" w:line="240" w:lineRule="auto"/>
            </w:pPr>
            <w:r>
              <w:t>Identify the Neighborhood Improvement Plan Priorities and Strategies that the project will address as well as describing how the project will specifically address that Neighborhood Improvement Plan Priorities and Strategies.</w:t>
            </w:r>
          </w:p>
        </w:tc>
      </w:tr>
      <w:tr w:rsidR="000D7110" w14:paraId="1AF1296F" w14:textId="77777777">
        <w:trPr>
          <w:trHeight w:val="369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73AA" w14:textId="77777777" w:rsidR="000D7110" w:rsidRDefault="000D7110">
            <w:pPr>
              <w:widowControl w:val="0"/>
              <w:spacing w:after="0" w:line="240" w:lineRule="auto"/>
            </w:pPr>
          </w:p>
        </w:tc>
      </w:tr>
    </w:tbl>
    <w:p w14:paraId="30CF57A6" w14:textId="77777777" w:rsidR="000D7110" w:rsidRDefault="000D7110">
      <w:pPr>
        <w:spacing w:after="0" w:line="240" w:lineRule="auto"/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110" w14:paraId="5ECB50BC" w14:textId="77777777"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17322" w14:textId="77777777" w:rsidR="0085662E" w:rsidRDefault="0085662E">
            <w:pPr>
              <w:spacing w:after="0" w:line="240" w:lineRule="auto"/>
            </w:pPr>
          </w:p>
          <w:p w14:paraId="09AE2567" w14:textId="77777777" w:rsidR="0085662E" w:rsidRDefault="0085662E">
            <w:pPr>
              <w:spacing w:after="0" w:line="240" w:lineRule="auto"/>
            </w:pPr>
          </w:p>
          <w:p w14:paraId="6959D486" w14:textId="77777777" w:rsidR="0085662E" w:rsidRDefault="0085662E">
            <w:pPr>
              <w:spacing w:after="0" w:line="240" w:lineRule="auto"/>
            </w:pPr>
          </w:p>
          <w:p w14:paraId="0FFD9867" w14:textId="77777777" w:rsidR="0085662E" w:rsidRDefault="0085662E">
            <w:pPr>
              <w:spacing w:after="0" w:line="240" w:lineRule="auto"/>
            </w:pPr>
          </w:p>
          <w:p w14:paraId="52F57BC6" w14:textId="77777777" w:rsidR="0085662E" w:rsidRDefault="0085662E">
            <w:pPr>
              <w:spacing w:after="0" w:line="240" w:lineRule="auto"/>
            </w:pPr>
          </w:p>
          <w:p w14:paraId="1D624A5B" w14:textId="0ECC696F" w:rsidR="000D7110" w:rsidRDefault="00571067">
            <w:pPr>
              <w:spacing w:after="0" w:line="240" w:lineRule="auto"/>
            </w:pPr>
            <w:r>
              <w:lastRenderedPageBreak/>
              <w:t>What are your plans if your Funding Application is not approved?</w:t>
            </w:r>
          </w:p>
        </w:tc>
      </w:tr>
      <w:tr w:rsidR="000D7110" w14:paraId="4A2FB020" w14:textId="77777777">
        <w:trPr>
          <w:trHeight w:val="26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27AB" w14:textId="77777777" w:rsidR="000D7110" w:rsidRDefault="000D7110">
            <w:pPr>
              <w:widowControl w:val="0"/>
              <w:spacing w:after="0" w:line="240" w:lineRule="auto"/>
            </w:pPr>
          </w:p>
        </w:tc>
      </w:tr>
    </w:tbl>
    <w:p w14:paraId="61F64F83" w14:textId="77777777" w:rsidR="000D7110" w:rsidRDefault="000D7110">
      <w:pPr>
        <w:spacing w:after="0" w:line="240" w:lineRule="auto"/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D7110" w14:paraId="7F63DB48" w14:textId="77777777"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45CF" w14:textId="77777777" w:rsidR="000D7110" w:rsidRDefault="00571067">
            <w:pPr>
              <w:spacing w:after="0" w:line="240" w:lineRule="auto"/>
            </w:pPr>
            <w:bookmarkStart w:id="0" w:name="_GoBack"/>
            <w:bookmarkEnd w:id="0"/>
            <w:r>
              <w:t>Additional Comments</w:t>
            </w:r>
          </w:p>
        </w:tc>
      </w:tr>
      <w:tr w:rsidR="000D7110" w14:paraId="1AC8D317" w14:textId="77777777">
        <w:trPr>
          <w:trHeight w:val="26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4521" w14:textId="77777777" w:rsidR="000D7110" w:rsidRDefault="000D7110">
            <w:pPr>
              <w:widowControl w:val="0"/>
              <w:spacing w:after="0" w:line="240" w:lineRule="auto"/>
            </w:pPr>
          </w:p>
        </w:tc>
      </w:tr>
    </w:tbl>
    <w:p w14:paraId="2556D380" w14:textId="77777777" w:rsidR="000D7110" w:rsidRDefault="00571067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FCAD8B" w14:textId="77777777" w:rsidR="000D7110" w:rsidRDefault="000D7110">
      <w:pPr>
        <w:spacing w:after="0" w:line="240" w:lineRule="auto"/>
      </w:pPr>
    </w:p>
    <w:p w14:paraId="0E9A7162" w14:textId="77777777" w:rsidR="000D7110" w:rsidRDefault="00571067">
      <w:pPr>
        <w:spacing w:after="0" w:line="240" w:lineRule="auto"/>
        <w:rPr>
          <w:i/>
        </w:rPr>
      </w:pPr>
      <w:r>
        <w:rPr>
          <w:i/>
        </w:rPr>
        <w:t>I have read, understand and agree to comply with the Vistula Organizational Mini-Grant Guidelines and Vistula Neighborhood Improvement Plan and have completed this Application for Funding honestly and completely</w:t>
      </w:r>
    </w:p>
    <w:p w14:paraId="55FC85CE" w14:textId="77777777" w:rsidR="000D7110" w:rsidRDefault="000D7110">
      <w:pPr>
        <w:spacing w:after="0" w:line="240" w:lineRule="auto"/>
        <w:rPr>
          <w:i/>
        </w:rPr>
      </w:pPr>
    </w:p>
    <w:p w14:paraId="53A61B6F" w14:textId="77777777" w:rsidR="000D7110" w:rsidRDefault="00571067">
      <w:pPr>
        <w:spacing w:after="0" w:line="240" w:lineRule="auto"/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267744DF" w14:textId="77777777" w:rsidR="000D7110" w:rsidRDefault="00571067">
      <w:pPr>
        <w:spacing w:after="0" w:line="240" w:lineRule="auto"/>
        <w:rPr>
          <w:i/>
        </w:rP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  <w:r>
        <w:tab/>
      </w:r>
      <w:r>
        <w:tab/>
      </w:r>
      <w:r>
        <w:tab/>
      </w:r>
      <w:r>
        <w:tab/>
        <w:t>Date</w:t>
      </w:r>
      <w:r>
        <w:rPr>
          <w:i/>
        </w:rPr>
        <w:tab/>
      </w:r>
      <w:r>
        <w:rPr>
          <w:i/>
        </w:rPr>
        <w:tab/>
      </w:r>
    </w:p>
    <w:sectPr w:rsidR="000D71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67D6B" w14:textId="77777777" w:rsidR="00571067" w:rsidRDefault="00571067">
      <w:pPr>
        <w:spacing w:after="0" w:line="240" w:lineRule="auto"/>
      </w:pPr>
      <w:r>
        <w:separator/>
      </w:r>
    </w:p>
  </w:endnote>
  <w:endnote w:type="continuationSeparator" w:id="0">
    <w:p w14:paraId="0515DFA5" w14:textId="77777777" w:rsidR="00571067" w:rsidRDefault="0057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A255D" w14:textId="77777777" w:rsidR="000D7110" w:rsidRDefault="005710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Vistula Community Mini-Grant Application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  <w:t xml:space="preserve">Page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 w:rsidR="0085662E">
      <w:rPr>
        <w:b/>
        <w:color w:val="000000"/>
        <w:sz w:val="16"/>
        <w:szCs w:val="16"/>
      </w:rPr>
      <w:fldChar w:fldCharType="separate"/>
    </w:r>
    <w:r w:rsidR="0085662E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of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 w:rsidR="0085662E">
      <w:rPr>
        <w:b/>
        <w:color w:val="000000"/>
        <w:sz w:val="16"/>
        <w:szCs w:val="16"/>
      </w:rPr>
      <w:fldChar w:fldCharType="separate"/>
    </w:r>
    <w:r w:rsidR="0085662E">
      <w:rPr>
        <w:b/>
        <w:noProof/>
        <w:color w:val="000000"/>
        <w:sz w:val="16"/>
        <w:szCs w:val="16"/>
      </w:rPr>
      <w:t>1</w:t>
    </w:r>
    <w:r>
      <w:rPr>
        <w:b/>
        <w:color w:val="000000"/>
        <w:sz w:val="16"/>
        <w:szCs w:val="16"/>
      </w:rPr>
      <w:fldChar w:fldCharType="end"/>
    </w:r>
  </w:p>
  <w:p w14:paraId="35B82366" w14:textId="77777777" w:rsidR="000D7110" w:rsidRDefault="000D71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09B6C" w14:textId="77777777" w:rsidR="00571067" w:rsidRDefault="00571067">
      <w:pPr>
        <w:spacing w:after="0" w:line="240" w:lineRule="auto"/>
      </w:pPr>
      <w:r>
        <w:separator/>
      </w:r>
    </w:p>
  </w:footnote>
  <w:footnote w:type="continuationSeparator" w:id="0">
    <w:p w14:paraId="1103A7F0" w14:textId="77777777" w:rsidR="00571067" w:rsidRDefault="00571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E052" w14:textId="77777777" w:rsidR="000D7110" w:rsidRDefault="00571067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VISTULA NEIGHBORHOOD PLANNING COMMITTEE</w:t>
    </w:r>
  </w:p>
  <w:p w14:paraId="2A03A87F" w14:textId="77777777" w:rsidR="000D7110" w:rsidRDefault="000D71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A0C6B"/>
    <w:multiLevelType w:val="multilevel"/>
    <w:tmpl w:val="3788D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10"/>
    <w:rsid w:val="000D7110"/>
    <w:rsid w:val="00571067"/>
    <w:rsid w:val="0085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09ECE"/>
  <w15:docId w15:val="{68FF9FAD-15E1-134F-9F79-C73E152B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9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B7"/>
  </w:style>
  <w:style w:type="paragraph" w:styleId="Footer">
    <w:name w:val="footer"/>
    <w:basedOn w:val="Normal"/>
    <w:link w:val="FooterChar"/>
    <w:uiPriority w:val="99"/>
    <w:unhideWhenUsed/>
    <w:rsid w:val="0069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B7"/>
  </w:style>
  <w:style w:type="paragraph" w:styleId="ListParagraph">
    <w:name w:val="List Paragraph"/>
    <w:basedOn w:val="Normal"/>
    <w:uiPriority w:val="34"/>
    <w:qFormat/>
    <w:rsid w:val="00A72C5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a02t1XoM/DVSS/1t8SOhnlJXGQ==">AMUW2mUHWtV/tjMyE48I80foDzTyp4XGkeY3b07I+zn5bvs9yWVhd/1XyzPQ55J+zRdaRYvw1dy4T8TAYYiaIY9fE8KcbkcN95j25mV4ZES+QloqrbFEFZA=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Badik</dc:creator>
  <cp:lastModifiedBy>Michael Hanck</cp:lastModifiedBy>
  <cp:revision>2</cp:revision>
  <dcterms:created xsi:type="dcterms:W3CDTF">2021-02-04T18:19:00Z</dcterms:created>
  <dcterms:modified xsi:type="dcterms:W3CDTF">2021-02-09T16:03:00Z</dcterms:modified>
</cp:coreProperties>
</file>